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ind w:right="1145.6692913385832"/>
        <w:jc w:val="right"/>
        <w:rPr/>
      </w:pPr>
      <w:r w:rsidDel="00000000" w:rsidR="00000000" w:rsidRPr="00000000">
        <w:rPr>
          <w:b w:val="1"/>
          <w:rtl w:val="0"/>
        </w:rPr>
        <w:t xml:space="preserve">[Seu Nome]</w:t>
        <w:br w:type="textWrapping"/>
      </w:r>
      <w:r w:rsidDel="00000000" w:rsidR="00000000" w:rsidRPr="00000000">
        <w:rPr>
          <w:rtl w:val="0"/>
        </w:rPr>
        <w:t xml:space="preserve">[Seu Endereço]</w:t>
        <w:br w:type="textWrapping"/>
        <w:t xml:space="preserve">[Seu E-mail]</w:t>
        <w:br w:type="textWrapping"/>
        <w:t xml:space="preserve">[Data]</w:t>
      </w:r>
    </w:p>
    <w:p w:rsidR="00000000" w:rsidDel="00000000" w:rsidP="00000000" w:rsidRDefault="00000000" w:rsidRPr="00000000" w14:paraId="00000002">
      <w:pPr>
        <w:spacing w:after="240" w:before="240" w:lineRule="auto"/>
        <w:ind w:right="1145.6692913385832"/>
        <w:rPr>
          <w:b w:val="1"/>
        </w:rPr>
      </w:pPr>
      <w:r w:rsidDel="00000000" w:rsidR="00000000" w:rsidRPr="00000000">
        <w:rPr>
          <w:b w:val="1"/>
          <w:rtl w:val="0"/>
        </w:rPr>
        <w:t xml:space="preserve">Nome do Destinatário</w:t>
        <w:br w:type="textWrapping"/>
        <w:t xml:space="preserve">Cargo do Destinatário</w:t>
        <w:br w:type="textWrapping"/>
        <w:t xml:space="preserve">Nome da Empresa ou Instituição</w:t>
        <w:br w:type="textWrapping"/>
        <w:t xml:space="preserve">Endereço da Empresa ou Instituição</w:t>
      </w:r>
    </w:p>
    <w:p w:rsidR="00000000" w:rsidDel="00000000" w:rsidP="00000000" w:rsidRDefault="00000000" w:rsidRPr="00000000" w14:paraId="00000003">
      <w:pPr>
        <w:spacing w:after="240" w:before="240" w:lineRule="auto"/>
        <w:ind w:right="1145.6692913385832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Prezado(a) Senhor(a) [Sobrenome],</w:t>
      </w:r>
    </w:p>
    <w:p w:rsidR="00000000" w:rsidDel="00000000" w:rsidP="00000000" w:rsidRDefault="00000000" w:rsidRPr="00000000" w14:paraId="00000005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Estou escrevendo para expressar meu interesse na vaga de [Nome da Vaga] na [Nome da Empresa ou Instituição]. Acredito que minha experiência e habilidades em [Área Relevante] se alinham perfeitamente com os requisitos desta posição.</w:t>
      </w:r>
    </w:p>
    <w:p w:rsidR="00000000" w:rsidDel="00000000" w:rsidP="00000000" w:rsidRDefault="00000000" w:rsidRPr="00000000" w14:paraId="00000006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Com [Número] anos de experiência em [Área de Trabalho], desenvolvi habilidades em [Competências Relevantes]. Durante meu tempo em [Experiência Relevante], tive a oportunidade de [Descreva uma Realização ou Projeto Importante]. Essas experiências me prepararam para contribuir significativamente para [Nome da Empresa ou Instituição].</w:t>
      </w:r>
    </w:p>
    <w:p w:rsidR="00000000" w:rsidDel="00000000" w:rsidP="00000000" w:rsidRDefault="00000000" w:rsidRPr="00000000" w14:paraId="00000007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Estou particularmente atraído(a) por [Aspecto Específico da Empresa ou Instituição], e estou ansioso(a) para trazer meu conhecimento e entusiasmo para sua equipe. Acredito que minha visão e experiência podem ajudar a alcançar [Objetivo ou Projeto da Empresa].</w:t>
      </w:r>
    </w:p>
    <w:p w:rsidR="00000000" w:rsidDel="00000000" w:rsidP="00000000" w:rsidRDefault="00000000" w:rsidRPr="00000000" w14:paraId="00000008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Agradeço pela consideração da minha candidatura. Estou disponível para uma entrevista para discutir como posso contribuir para [Nome da Empresa ou Instituição].</w:t>
      </w:r>
    </w:p>
    <w:p w:rsidR="00000000" w:rsidDel="00000000" w:rsidP="00000000" w:rsidRDefault="00000000" w:rsidRPr="00000000" w14:paraId="00000009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Atenciosamente,</w:t>
      </w:r>
    </w:p>
    <w:p w:rsidR="00000000" w:rsidDel="00000000" w:rsidP="00000000" w:rsidRDefault="00000000" w:rsidRPr="00000000" w14:paraId="0000000A">
      <w:pPr>
        <w:spacing w:after="240" w:before="240" w:lineRule="auto"/>
        <w:ind w:right="1145.6692913385832"/>
        <w:rPr/>
      </w:pPr>
      <w:r w:rsidDel="00000000" w:rsidR="00000000" w:rsidRPr="00000000">
        <w:rPr>
          <w:rtl w:val="0"/>
        </w:rPr>
        <w:t xml:space="preserve">[Seu Nome]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275.5905511811025" w:top="1133.8582677165355" w:left="1417.3228346456694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